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7B2" w14:textId="77777777" w:rsidR="003449F2" w:rsidRDefault="003449F2" w:rsidP="003449F2">
      <w:r>
        <w:rPr>
          <w:noProof/>
        </w:rPr>
        <w:drawing>
          <wp:anchor distT="0" distB="0" distL="114300" distR="114300" simplePos="0" relativeHeight="251662336" behindDoc="0" locked="0" layoutInCell="1" allowOverlap="1" wp14:anchorId="041BC186" wp14:editId="37DBDB44">
            <wp:simplePos x="0" y="0"/>
            <wp:positionH relativeFrom="column">
              <wp:posOffset>4558930</wp:posOffset>
            </wp:positionH>
            <wp:positionV relativeFrom="paragraph">
              <wp:posOffset>-311224</wp:posOffset>
            </wp:positionV>
            <wp:extent cx="1380458" cy="1094076"/>
            <wp:effectExtent l="0" t="9207" r="1587" b="1588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0458" cy="10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9247" wp14:editId="6E3367B6">
                <wp:simplePos x="0" y="0"/>
                <wp:positionH relativeFrom="margin">
                  <wp:posOffset>-29210</wp:posOffset>
                </wp:positionH>
                <wp:positionV relativeFrom="paragraph">
                  <wp:posOffset>-1038860</wp:posOffset>
                </wp:positionV>
                <wp:extent cx="4645660" cy="1674128"/>
                <wp:effectExtent l="95250" t="304800" r="97790" b="3073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3916">
                          <a:off x="0" y="0"/>
                          <a:ext cx="4645660" cy="1674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498A2" w14:textId="77777777" w:rsidR="003449F2" w:rsidRPr="00283E86" w:rsidRDefault="003449F2" w:rsidP="003449F2">
                            <w:pPr>
                              <w:rPr>
                                <w:rFonts w:ascii="Ink Free" w:hAnsi="Ink Free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A51">
                              <w:rPr>
                                <w:rFonts w:ascii="Ink Free" w:hAnsi="Ink Free"/>
                                <w:b/>
                                <w:color w:val="92D050"/>
                                <w:sz w:val="240"/>
                                <w:szCs w:val="2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283E86">
                              <w:rPr>
                                <w:rFonts w:ascii="Ink Free" w:hAnsi="Ink Free"/>
                                <w:b/>
                                <w:color w:val="92D050"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affna</w:t>
                            </w:r>
                            <w:r w:rsidRPr="00283E86">
                              <w:rPr>
                                <w:rFonts w:ascii="Ink Free" w:hAnsi="Ink Free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49F2">
                              <w:rPr>
                                <w:rFonts w:ascii="Ink Free" w:hAnsi="Ink Free"/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877924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3pt;margin-top:-81.8pt;width:365.8pt;height:131.8pt;rotation:-48724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xQPwIAAHUEAAAOAAAAZHJzL2Uyb0RvYy54bWysVN9v2jAQfp+0/8Hy+wihkLYRoWJUTJOq&#10;thKd+mwcm0RyfJ5tSNhfv7MTKO32NI0H637lu7vv7pjfdY0iB2FdDbqg6WhMidAcylrvCvrjZf3l&#10;hhLnmS6ZAi0KehSO3i0+f5q3JhcTqECVwhIE0S5vTUEr702eJI5XomFuBEZodEqwDfOo2l1SWtYi&#10;eqOSyXicJS3Y0ljgwjm03vdOuoj4Ugrun6R0whNVUKzNx9fGdxveZDFn+c4yU9V8KIP9QxUNqzUm&#10;PUPdM8/I3tZ/QDU1t+BA+hGHJgEpay5iD9hNOv7QzaZiRsRekBxnzjS5/wfLHw8b82yJ775ChwMM&#10;hLTG5Q6NoZ9O2oZYQN4maTq7uk2z2CYWTjAcGT2eWRSdJxyN02w6yzJ0cfSl2fU0ndwE2KRHC6jG&#10;Ov9NQEOCUFCLY4qw7PDgfB96CgnhDlRdrmulonJ0K2XJgeFEcRFKaClRzHk0FnQdf0O2d58pTdqC&#10;ZlezccykIeD1qZTG4t6aDpLvtt3AxBbKIxIUOcCmnOHrGqt+wJTPzOKyoBEPwD/hIxVgEhgkSiqw&#10;v/5mD/E4Q/RS0uLyFdT93DMrsJPvGqd7m06nCOujMp1dT1Cxl57tpUfvmxUgG2msLooh3quTKC00&#10;r3gny5AVXUxzzF1QfxJXvj8JvDMulssYhPtpmH/QG8MD9GlsL90rs2YYnMeZP8JpTVn+YX59bPhS&#10;w3LvQdZxuIHgntWBd9ztuB7DHYbjudRj1Nu/xeI3AAAA//8DAFBLAwQUAAYACAAAACEAjkf84d4A&#10;AAALAQAADwAAAGRycy9kb3ducmV2LnhtbEyPQU/DMAyF70j8h8hI3LZkBXVV13RCSD0iQdmBY9aY&#10;tlrjlCZbO3495gQn23qfnt8r9osbxAWn0HvSsFkrEEiNtz21Gg7v1SoDEaIhawZPqOGKAfbl7U1h&#10;cutnesNLHVvBJhRyo6GLccylDE2HzoS1H5FY+/STM5HPqZV2MjObu0EmSqXSmZ74Q2dGfO6wOdVn&#10;pyGrsg93/ZpfJdVLk7x8V0McK63v75anHYiIS/yD4Tc+R4eSMx39mWwQg4bVY8okz036wBsT22TL&#10;7Y6MKqVAloX836H8AQAA//8DAFBLAQItABQABgAIAAAAIQC2gziS/gAAAOEBAAATAAAAAAAAAAAA&#10;AAAAAAAAAABbQ29udGVudF9UeXBlc10ueG1sUEsBAi0AFAAGAAgAAAAhADj9If/WAAAAlAEAAAsA&#10;AAAAAAAAAAAAAAAALwEAAF9yZWxzLy5yZWxzUEsBAi0AFAAGAAgAAAAhAH3KDFA/AgAAdQQAAA4A&#10;AAAAAAAAAAAAAAAALgIAAGRycy9lMm9Eb2MueG1sUEsBAi0AFAAGAAgAAAAhAI5H/OHeAAAACwEA&#10;AA8AAAAAAAAAAAAAAAAAmQQAAGRycy9kb3ducmV2LnhtbFBLBQYAAAAABAAEAPMAAACkBQAAAAA=&#10;" fillcolor="window" stroked="f" strokeweight=".5pt">
                <v:textbox>
                  <w:txbxContent>
                    <w:p w14:paraId="107498A2" w14:textId="77777777" w:rsidR="003449F2" w:rsidRPr="00283E86" w:rsidRDefault="003449F2" w:rsidP="003449F2">
                      <w:pPr>
                        <w:rPr>
                          <w:rFonts w:ascii="Ink Free" w:hAnsi="Ink Free"/>
                          <w:b/>
                          <w:color w:val="92D05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3A51">
                        <w:rPr>
                          <w:rFonts w:ascii="Ink Free" w:hAnsi="Ink Free"/>
                          <w:b/>
                          <w:color w:val="92D050"/>
                          <w:sz w:val="240"/>
                          <w:szCs w:val="2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283E86">
                        <w:rPr>
                          <w:rFonts w:ascii="Ink Free" w:hAnsi="Ink Free"/>
                          <w:b/>
                          <w:color w:val="92D050"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affna</w:t>
                      </w:r>
                      <w:r w:rsidRPr="00283E86">
                        <w:rPr>
                          <w:rFonts w:ascii="Ink Free" w:hAnsi="Ink Free"/>
                          <w:b/>
                          <w:color w:val="92D05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49F2">
                        <w:rPr>
                          <w:rFonts w:ascii="Ink Free" w:hAnsi="Ink Free"/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95BD9" w14:textId="77777777" w:rsidR="003449F2" w:rsidRPr="00B63A51" w:rsidRDefault="003449F2" w:rsidP="003449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1E9A9E" wp14:editId="421E6FA6">
                <wp:simplePos x="0" y="0"/>
                <wp:positionH relativeFrom="column">
                  <wp:posOffset>2310765</wp:posOffset>
                </wp:positionH>
                <wp:positionV relativeFrom="paragraph">
                  <wp:posOffset>207007</wp:posOffset>
                </wp:positionV>
                <wp:extent cx="2110740" cy="424031"/>
                <wp:effectExtent l="19050" t="133350" r="22860" b="1479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2469">
                          <a:off x="0" y="0"/>
                          <a:ext cx="2110740" cy="424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9EF87" w14:textId="77777777" w:rsidR="003449F2" w:rsidRPr="00B63A51" w:rsidRDefault="003449F2" w:rsidP="003449F2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63A51">
                              <w:rPr>
                                <w:rFonts w:ascii="Ink Free" w:hAnsi="Ink Free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ooked by Nanthy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1E9A9E" id="Textfeld 2" o:spid="_x0000_s1027" type="#_x0000_t202" style="position:absolute;margin-left:181.95pt;margin-top:16.3pt;width:166.2pt;height:33.4pt;rotation:-47790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BxQAIAAHsEAAAOAAAAZHJzL2Uyb0RvYy54bWysVE1vGjEQvVfqf7B8L7sQQhrEElEiqkpR&#10;EolUORuvF1byelzbsEt/fZ/NR2jaU1UOlj3z9s3Mmxkmd12j2U45X5MpeL+Xc6aMpLI264J/f1l8&#10;+syZD8KUQpNRBd8rz++mHz9MWjtWA9qQLpVjIDF+3NqCb0Kw4yzzcqMa4XtklYGzIteIgKdbZ6UT&#10;LdgbnQ3yfJS15ErrSCrvYb0/OPk08VeVkuGpqrwKTBccuYV0unSu4plNJ2K8dsJuanlMQ/xDFo2o&#10;DYKeqe5FEGzr6j+omlo68lSFnqQmo6qqpUo1oJp+/q6a5UZYlWqBON6eZfL/j1Y+7pb22bHQfaEO&#10;DYyCtNaPPYyxnq5yDXME3Qb9/mgwHN2mMpE4AxyK7s8qqi4wCSOA+c0QLgnfcDDMrxJrdiCLpNb5&#10;8FVRw+Kl4A5dSqxi9+ADEgD0BIlwT7ouF7XW6bH3c+3YTqChmIOSWs608AHGgi/SL9YAit8+04a1&#10;BR9dXecpkqHId8BpA/hbzfEWulXH6vJCjxWVe8iUlEBp3spFjeQfEPlZOIwMjFiD8ISj0oRYdLxx&#10;tiH382/2iEcn4eWsxQgW3P/YCqdQ0DeDHt/2h1HGkB7D65sBHu7Ss7r0mG0zJ4jST9mla8QHfbpW&#10;jppXbMssRoVLGInYBQ+n6zwcFgPbJtVslkCYUivCg1laGalP3XvpXoWzx/4FdP6RTsMqxu/aeMDG&#10;Lw3NtoGqOvU46nxQ9Sg/Jjz17biNcYUu3wn19p8x/QUAAP//AwBQSwMEFAAGAAgAAAAhALDBq6Xb&#10;AAAACQEAAA8AAABkcnMvZG93bnJldi54bWxMj8FKxDAQhu+C7xBG8OambiXY2nQRQTyIB1fxPG3G&#10;pmwzqU12G9/eeNLbDPPxz/c3u+QmcaIljJ41XG8KEMS9NyMPGt7fHq9uQYSIbHDyTBq+KcCuPT9r&#10;sDZ+5Vc67eMgcgiHGjXYGOdaytBbchg2fibOt0+/OIx5XQZpFlxzuJvktiiUdDhy/mBxpgdL/WF/&#10;dBrcSuElYeAPFw4Ju6f0PHxZrS8v0v0diEgp/sHwq5/Voc1OnT+yCWLSUKqyymgetgpEBlSlShCd&#10;hqq6Adk28n+D9gcAAP//AwBQSwECLQAUAAYACAAAACEAtoM4kv4AAADhAQAAEwAAAAAAAAAAAAAA&#10;AAAAAAAAW0NvbnRlbnRfVHlwZXNdLnhtbFBLAQItABQABgAIAAAAIQA4/SH/1gAAAJQBAAALAAAA&#10;AAAAAAAAAAAAAC8BAABfcmVscy8ucmVsc1BLAQItABQABgAIAAAAIQD3HXBxQAIAAHsEAAAOAAAA&#10;AAAAAAAAAAAAAC4CAABkcnMvZTJvRG9jLnhtbFBLAQItABQABgAIAAAAIQCwwaul2wAAAAkBAAAP&#10;AAAAAAAAAAAAAAAAAJoEAABkcnMvZG93bnJldi54bWxQSwUGAAAAAAQABADzAAAAogUAAAAA&#10;" fillcolor="window" stroked="f" strokeweight=".5pt">
                <v:textbox>
                  <w:txbxContent>
                    <w:p w14:paraId="5F69EF87" w14:textId="77777777" w:rsidR="003449F2" w:rsidRPr="00B63A51" w:rsidRDefault="003449F2" w:rsidP="003449F2">
                      <w:pPr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63A51">
                        <w:rPr>
                          <w:rFonts w:ascii="Ink Free" w:hAnsi="Ink Free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ooked by Nanthy</w:t>
                      </w:r>
                    </w:p>
                  </w:txbxContent>
                </v:textbox>
              </v:shape>
            </w:pict>
          </mc:Fallback>
        </mc:AlternateContent>
      </w:r>
    </w:p>
    <w:p w14:paraId="413541B0" w14:textId="77777777" w:rsidR="003449F2" w:rsidRPr="00B63A51" w:rsidRDefault="003449F2" w:rsidP="003449F2"/>
    <w:p w14:paraId="3325DD12" w14:textId="77777777" w:rsidR="003449F2" w:rsidRPr="00B63A51" w:rsidRDefault="003449F2" w:rsidP="003449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ADFB63" wp14:editId="4191D4C4">
                <wp:simplePos x="0" y="0"/>
                <wp:positionH relativeFrom="column">
                  <wp:posOffset>2331720</wp:posOffset>
                </wp:positionH>
                <wp:positionV relativeFrom="paragraph">
                  <wp:posOffset>117475</wp:posOffset>
                </wp:positionV>
                <wp:extent cx="3589020" cy="42403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424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FCD95" w14:textId="77777777" w:rsidR="003449F2" w:rsidRPr="003D40A6" w:rsidRDefault="003449F2" w:rsidP="003449F2">
                            <w:pPr>
                              <w:rPr>
                                <w:rFonts w:ascii="Ink Free" w:hAnsi="Ink Free"/>
                                <w:color w:val="F7CAAC" w:themeColor="accent2" w:themeTint="66"/>
                                <w:sz w:val="32"/>
                                <w:szCs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0A6">
                              <w:rPr>
                                <w:rFonts w:ascii="Ink Free" w:hAnsi="Ink Free"/>
                                <w:color w:val="F7CAAC" w:themeColor="accent2" w:themeTint="66"/>
                                <w:sz w:val="32"/>
                                <w:szCs w:val="32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taste of regional &amp; Sri Lankan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ADFB63" id="Textfeld 3" o:spid="_x0000_s1028" type="#_x0000_t202" style="position:absolute;margin-left:183.6pt;margin-top:9.25pt;width:282.6pt;height:3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QYOgIAAGwEAAAOAAAAZHJzL2Uyb0RvYy54bWysVEtv2zAMvg/YfxB0X+y8utaIU2QpMgwo&#10;2gLp0LMiS7EAWdQkJXb260fJea3baVgOCkVSfHwf6dl912iyF84rMCUdDnJKhOFQKbMt6ffX1adb&#10;SnxgpmIajCjpQXh6P//4YdbaQoygBl0JRzCI8UVrS1qHYIss87wWDfMDsMKgUYJrWMCr22aVYy1G&#10;b3Q2yvObrAVXWQdceI/ah95I5ym+lIKHZym9CESXFGsL6XTp3MQzm89YsXXM1oofy2D/UEXDlMGk&#10;51APLDCyc+qPUI3iDjzIMODQZCCl4iL1gN0M83fdrGtmReoFwfH2DJP/f2H5035tXxwJ3RfokMAI&#10;SGt94VEZ++mka+I/VkrQjhAezrCJLhCOyvH09i4foYmjbTKa5OMUJru8ts6HrwIaEoWSOqQlocX2&#10;jz5gRnQ9ucRkHrSqVkrrdDn4pXZkz5BBJL6ClhLNfEBlSVfpF4vGEL8904a0Jb0ZT/OUyUCM1/tp&#10;g+6XJqMUuk1HVFXS0QmADVQHxMVBPzLe8pXC4h8x8wtzOCPYL859eMZDasBccJQoqcH9/Js++iN1&#10;aKWkxZkrqf+xY05gQ98Mkno3nEzikKbLZPo5YuquLZtri9k1S0BQhrhhlicx+gd9EqWD5g3XYxGz&#10;ookZjrlLGk7iMvSbgOvFxWKRnHAsLQuPZm15DB0ZiNS8dm/M2SN/AZl/gtN0suIdjb1vfGlgsQsg&#10;VeI44tyjeoQfRzrxdly/uDPX9+R1+UjMfwEAAP//AwBQSwMEFAAGAAgAAAAhACHqDW/iAAAACQEA&#10;AA8AAABkcnMvZG93bnJldi54bWxMj8FOwzAQRO9I/IO1SNyoQ0LbEOJUCIGgElFLQOLqxksSiO3I&#10;dpvQr2c5wXE1TzNv89Wke3ZA5ztrBFzOImBoaqs60wh4e324SIH5II2SvTUo4Bs9rIrTk1xmyo7m&#10;BQ9VaBiVGJ9JAW0IQ8a5r1vU0s/sgIayD+u0DHS6hisnRyrXPY+jaMG17AwttHLAuxbrr2qvBbyP&#10;1aPbrNef2+GpPG6OVfmM96UQ52fT7Q2wgFP4g+FXn9ShIKed3RvlWS8gWSxjQilI58AIuE7iK2A7&#10;Aek8AV7k/P8HxQ8AAAD//wMAUEsBAi0AFAAGAAgAAAAhALaDOJL+AAAA4QEAABMAAAAAAAAAAAAA&#10;AAAAAAAAAFtDb250ZW50X1R5cGVzXS54bWxQSwECLQAUAAYACAAAACEAOP0h/9YAAACUAQAACwAA&#10;AAAAAAAAAAAAAAAvAQAAX3JlbHMvLnJlbHNQSwECLQAUAAYACAAAACEAKTRUGDoCAABsBAAADgAA&#10;AAAAAAAAAAAAAAAuAgAAZHJzL2Uyb0RvYy54bWxQSwECLQAUAAYACAAAACEAIeoNb+IAAAAJAQAA&#10;DwAAAAAAAAAAAAAAAACUBAAAZHJzL2Rvd25yZXYueG1sUEsFBgAAAAAEAAQA8wAAAKMFAAAAAA==&#10;" fillcolor="window" stroked="f" strokeweight=".5pt">
                <v:textbox>
                  <w:txbxContent>
                    <w:p w14:paraId="50EFCD95" w14:textId="77777777" w:rsidR="003449F2" w:rsidRPr="003D40A6" w:rsidRDefault="003449F2" w:rsidP="003449F2">
                      <w:pPr>
                        <w:rPr>
                          <w:rFonts w:ascii="Ink Free" w:hAnsi="Ink Free"/>
                          <w:color w:val="F7CAAC" w:themeColor="accent2" w:themeTint="66"/>
                          <w:sz w:val="32"/>
                          <w:szCs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40A6">
                        <w:rPr>
                          <w:rFonts w:ascii="Ink Free" w:hAnsi="Ink Free"/>
                          <w:color w:val="F7CAAC" w:themeColor="accent2" w:themeTint="66"/>
                          <w:sz w:val="32"/>
                          <w:szCs w:val="32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taste of regional &amp; Sri Lankan cuisine</w:t>
                      </w:r>
                    </w:p>
                  </w:txbxContent>
                </v:textbox>
              </v:shape>
            </w:pict>
          </mc:Fallback>
        </mc:AlternateContent>
      </w:r>
    </w:p>
    <w:p w14:paraId="4E9ED71A" w14:textId="02CECB75" w:rsidR="003449F2" w:rsidRDefault="003449F2" w:rsidP="003449F2">
      <w:r>
        <w:t xml:space="preserve">Datum: </w:t>
      </w:r>
      <w:r w:rsidR="00831442">
        <w:t>10</w:t>
      </w:r>
      <w:r>
        <w:t>.0</w:t>
      </w:r>
      <w:r w:rsidR="00831442">
        <w:t>1</w:t>
      </w:r>
      <w:r>
        <w:t>-</w:t>
      </w:r>
      <w:r w:rsidR="00831442">
        <w:t>14</w:t>
      </w:r>
      <w:r>
        <w:t>.0</w:t>
      </w:r>
      <w:r w:rsidR="00831442">
        <w:t>1</w:t>
      </w:r>
      <w:r>
        <w:t>.202</w:t>
      </w:r>
      <w:r w:rsidR="00831442">
        <w:t>2</w:t>
      </w:r>
    </w:p>
    <w:p w14:paraId="3EAED8F0" w14:textId="77777777" w:rsidR="003449F2" w:rsidRDefault="003449F2" w:rsidP="003449F2"/>
    <w:p w14:paraId="54C53685" w14:textId="77777777" w:rsidR="003449F2" w:rsidRDefault="003449F2" w:rsidP="003449F2">
      <w:pPr>
        <w:rPr>
          <w:rFonts w:ascii="Ink Free" w:hAnsi="Ink Free"/>
          <w:b/>
          <w:bCs/>
          <w:color w:val="92D050"/>
          <w:sz w:val="28"/>
          <w:szCs w:val="28"/>
          <w:u w:val="single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Montag</w:t>
      </w:r>
    </w:p>
    <w:p w14:paraId="2CC96329" w14:textId="0994F560" w:rsidR="003449F2" w:rsidRDefault="00E4626D" w:rsidP="00344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Hausgemachte </w:t>
      </w:r>
      <w:r w:rsidR="003449F2">
        <w:rPr>
          <w:rFonts w:ascii="Arial" w:hAnsi="Arial" w:cs="Arial"/>
          <w:sz w:val="28"/>
          <w:szCs w:val="28"/>
        </w:rPr>
        <w:t>Lasagne Bolognese</w:t>
      </w:r>
      <w:r>
        <w:rPr>
          <w:rFonts w:ascii="Arial" w:hAnsi="Arial" w:cs="Arial"/>
          <w:sz w:val="28"/>
          <w:szCs w:val="28"/>
        </w:rPr>
        <w:t>, dazu</w:t>
      </w:r>
      <w:r w:rsidR="003449F2">
        <w:rPr>
          <w:rFonts w:ascii="Arial" w:hAnsi="Arial" w:cs="Arial"/>
          <w:sz w:val="28"/>
          <w:szCs w:val="28"/>
        </w:rPr>
        <w:t xml:space="preserve"> </w:t>
      </w:r>
      <w:r w:rsidR="00831442">
        <w:rPr>
          <w:rFonts w:ascii="Arial" w:hAnsi="Arial" w:cs="Arial"/>
          <w:sz w:val="28"/>
          <w:szCs w:val="28"/>
        </w:rPr>
        <w:t>Winter</w:t>
      </w:r>
      <w:r>
        <w:rPr>
          <w:rFonts w:ascii="Arial" w:hAnsi="Arial" w:cs="Arial"/>
          <w:sz w:val="28"/>
          <w:szCs w:val="28"/>
        </w:rPr>
        <w:t>salat</w:t>
      </w:r>
      <w:r w:rsidR="00831442">
        <w:rPr>
          <w:rFonts w:ascii="Arial" w:hAnsi="Arial" w:cs="Arial"/>
          <w:sz w:val="28"/>
          <w:szCs w:val="28"/>
        </w:rPr>
        <w:t xml:space="preserve"> </w:t>
      </w:r>
      <w:r w:rsidR="003449F2">
        <w:rPr>
          <w:rFonts w:ascii="Arial" w:hAnsi="Arial" w:cs="Arial"/>
          <w:sz w:val="28"/>
          <w:szCs w:val="28"/>
        </w:rPr>
        <w:t xml:space="preserve">mit Kräuterdressing </w:t>
      </w:r>
    </w:p>
    <w:p w14:paraId="44EDE360" w14:textId="2AF9BDD5" w:rsidR="003449F2" w:rsidRPr="0006775B" w:rsidRDefault="003449F2" w:rsidP="003449F2">
      <w:pPr>
        <w:rPr>
          <w:rFonts w:ascii="Arial" w:hAnsi="Arial" w:cs="Arial"/>
          <w:sz w:val="28"/>
          <w:szCs w:val="28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</w:rPr>
        <w:t xml:space="preserve"> Vanille</w:t>
      </w:r>
      <w:r w:rsidR="00872CF8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ogurt</w:t>
      </w:r>
    </w:p>
    <w:p w14:paraId="7538BEA7" w14:textId="77777777" w:rsidR="003449F2" w:rsidRPr="0006775B" w:rsidRDefault="003449F2" w:rsidP="00344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1CF6F246" w14:textId="77777777" w:rsidR="003449F2" w:rsidRPr="0006775B" w:rsidRDefault="003449F2" w:rsidP="003449F2">
      <w:pPr>
        <w:rPr>
          <w:rFonts w:ascii="Ink Free" w:hAnsi="Ink Free"/>
          <w:b/>
          <w:bCs/>
          <w:color w:val="92D050"/>
          <w:sz w:val="28"/>
          <w:szCs w:val="28"/>
          <w:u w:val="single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Dienstag</w:t>
      </w:r>
    </w:p>
    <w:p w14:paraId="48B92698" w14:textId="6FA49F1A" w:rsidR="003449F2" w:rsidRPr="001A7198" w:rsidRDefault="003449F2" w:rsidP="00344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Parboiled Reis mit Puten</w:t>
      </w:r>
      <w:r w:rsidR="00E4626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Geschnetzeltem und Paprika-Sahne-Sauce</w:t>
      </w:r>
      <w:r w:rsidR="00E4626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dazu bunte Gemüse Sticks    </w:t>
      </w:r>
    </w:p>
    <w:p w14:paraId="020A73C8" w14:textId="3F46C243" w:rsidR="003449F2" w:rsidRPr="0006775B" w:rsidRDefault="003449F2" w:rsidP="003449F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</w:rPr>
        <w:t xml:space="preserve"> </w:t>
      </w:r>
      <w:r w:rsidR="00872CF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egionaler Obstteller      </w:t>
      </w:r>
    </w:p>
    <w:p w14:paraId="66087BF9" w14:textId="77777777" w:rsidR="003449F2" w:rsidRPr="0006775B" w:rsidRDefault="003449F2" w:rsidP="003449F2">
      <w:pPr>
        <w:rPr>
          <w:rFonts w:ascii="Arial" w:hAnsi="Arial" w:cs="Arial"/>
          <w:sz w:val="28"/>
          <w:szCs w:val="28"/>
        </w:rPr>
      </w:pPr>
      <w:r w:rsidRPr="0006775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88E1C3" w14:textId="77777777" w:rsidR="003449F2" w:rsidRPr="001A7198" w:rsidRDefault="003449F2" w:rsidP="003449F2">
      <w:pPr>
        <w:rPr>
          <w:rFonts w:ascii="Arial" w:hAnsi="Arial" w:cs="Arial"/>
          <w:sz w:val="28"/>
          <w:szCs w:val="28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Mittwoch</w:t>
      </w:r>
    </w:p>
    <w:p w14:paraId="1449F2AC" w14:textId="40A94BF9" w:rsidR="003449F2" w:rsidRPr="0006775B" w:rsidRDefault="003449F2" w:rsidP="00344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Kartoffel-Creme-Suppe mit Wiener Würstchen</w:t>
      </w:r>
      <w:r w:rsidR="00E4626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dazu ofenfrisches Bauernbrot</w:t>
      </w:r>
      <w:r w:rsidR="00E4626D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und Kohlrabi-Gurken-Gemüse     </w:t>
      </w:r>
      <w:r w:rsidRPr="0006775B">
        <w:rPr>
          <w:rFonts w:ascii="Arial" w:hAnsi="Arial" w:cs="Arial"/>
          <w:sz w:val="28"/>
          <w:szCs w:val="28"/>
        </w:rPr>
        <w:t xml:space="preserve">    </w:t>
      </w:r>
    </w:p>
    <w:p w14:paraId="73EF7BA2" w14:textId="734E8AA6" w:rsidR="003449F2" w:rsidRPr="00EB1D68" w:rsidRDefault="003449F2" w:rsidP="003449F2">
      <w:pPr>
        <w:rPr>
          <w:rFonts w:ascii="Arial" w:hAnsi="Arial" w:cs="Arial"/>
          <w:sz w:val="28"/>
          <w:szCs w:val="28"/>
          <w:vertAlign w:val="subscript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hausgemachter </w:t>
      </w:r>
      <w:r w:rsidR="00220A99">
        <w:rPr>
          <w:rFonts w:ascii="Arial" w:hAnsi="Arial" w:cs="Arial"/>
          <w:sz w:val="28"/>
          <w:szCs w:val="28"/>
        </w:rPr>
        <w:t>Konfetti</w:t>
      </w:r>
      <w:r w:rsidR="00E4626D">
        <w:rPr>
          <w:rFonts w:ascii="Arial" w:hAnsi="Arial" w:cs="Arial"/>
          <w:sz w:val="28"/>
          <w:szCs w:val="28"/>
        </w:rPr>
        <w:t>k</w:t>
      </w:r>
      <w:r w:rsidR="00220A99">
        <w:rPr>
          <w:rFonts w:ascii="Arial" w:hAnsi="Arial" w:cs="Arial"/>
          <w:sz w:val="28"/>
          <w:szCs w:val="28"/>
        </w:rPr>
        <w:t>uchen</w:t>
      </w:r>
      <w:r w:rsidRPr="00EB1D68">
        <w:rPr>
          <w:rFonts w:ascii="Arial" w:hAnsi="Arial" w:cs="Arial"/>
          <w:sz w:val="28"/>
          <w:szCs w:val="28"/>
          <w:vertAlign w:val="subscript"/>
        </w:rPr>
        <w:t xml:space="preserve"> </w:t>
      </w:r>
    </w:p>
    <w:p w14:paraId="4566FD2C" w14:textId="77777777" w:rsidR="003449F2" w:rsidRDefault="003449F2" w:rsidP="003449F2">
      <w:pPr>
        <w:rPr>
          <w:rFonts w:ascii="Arial" w:hAnsi="Arial" w:cs="Arial"/>
          <w:sz w:val="28"/>
          <w:szCs w:val="28"/>
        </w:rPr>
      </w:pPr>
    </w:p>
    <w:p w14:paraId="1B0B5CA0" w14:textId="77777777" w:rsidR="003449F2" w:rsidRPr="0006775B" w:rsidRDefault="003449F2" w:rsidP="003449F2">
      <w:pPr>
        <w:rPr>
          <w:rFonts w:ascii="Ink Free" w:hAnsi="Ink Free"/>
          <w:b/>
          <w:bCs/>
          <w:color w:val="92D050"/>
          <w:sz w:val="28"/>
          <w:szCs w:val="28"/>
          <w:u w:val="single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Donnerstag</w:t>
      </w:r>
    </w:p>
    <w:p w14:paraId="1DED1F39" w14:textId="1E96BB92" w:rsidR="003449F2" w:rsidRPr="00D80EAD" w:rsidRDefault="00C067F6" w:rsidP="00344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Bio-Vollkorn-</w:t>
      </w:r>
      <w:r w:rsidR="00220A99">
        <w:rPr>
          <w:rFonts w:ascii="Arial" w:hAnsi="Arial" w:cs="Arial"/>
          <w:sz w:val="28"/>
          <w:szCs w:val="28"/>
        </w:rPr>
        <w:t>Farfalle</w:t>
      </w:r>
      <w:r w:rsidR="003449F2">
        <w:rPr>
          <w:rFonts w:ascii="Arial" w:hAnsi="Arial" w:cs="Arial"/>
          <w:sz w:val="28"/>
          <w:szCs w:val="28"/>
        </w:rPr>
        <w:t xml:space="preserve"> mit Erbsen-Sauce</w:t>
      </w:r>
      <w:r w:rsidR="00D01F55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3449F2">
        <w:rPr>
          <w:rFonts w:ascii="Arial" w:hAnsi="Arial" w:cs="Arial"/>
          <w:sz w:val="28"/>
          <w:szCs w:val="28"/>
        </w:rPr>
        <w:t>und Gurkensalat mit Dill-Dressing</w:t>
      </w:r>
      <w:r w:rsidR="003449F2" w:rsidRPr="0006775B">
        <w:rPr>
          <w:rFonts w:ascii="Arial" w:hAnsi="Arial" w:cs="Arial"/>
          <w:sz w:val="28"/>
          <w:szCs w:val="28"/>
        </w:rPr>
        <w:t xml:space="preserve"> </w:t>
      </w:r>
    </w:p>
    <w:p w14:paraId="2CD390EB" w14:textId="542142C4" w:rsidR="003449F2" w:rsidRPr="002824A1" w:rsidRDefault="003449F2" w:rsidP="003449F2">
      <w:pPr>
        <w:rPr>
          <w:rFonts w:ascii="Arial" w:hAnsi="Arial" w:cs="Arial"/>
          <w:sz w:val="28"/>
          <w:szCs w:val="28"/>
          <w:vertAlign w:val="subscript"/>
        </w:rPr>
      </w:pPr>
      <w:r w:rsidRPr="0006775B">
        <w:rPr>
          <w:rFonts w:ascii="Arial" w:hAnsi="Arial" w:cs="Arial"/>
          <w:sz w:val="28"/>
          <w:szCs w:val="28"/>
        </w:rPr>
        <w:t xml:space="preserve">Dessert: </w:t>
      </w:r>
      <w:r>
        <w:rPr>
          <w:rFonts w:ascii="Arial" w:hAnsi="Arial" w:cs="Arial"/>
          <w:sz w:val="28"/>
          <w:szCs w:val="28"/>
        </w:rPr>
        <w:t xml:space="preserve">Quark mit </w:t>
      </w:r>
      <w:r w:rsidR="00D01F55">
        <w:rPr>
          <w:rFonts w:ascii="Arial" w:hAnsi="Arial" w:cs="Arial"/>
          <w:sz w:val="28"/>
          <w:szCs w:val="28"/>
        </w:rPr>
        <w:t xml:space="preserve">frischem </w:t>
      </w:r>
      <w:r>
        <w:rPr>
          <w:rFonts w:ascii="Arial" w:hAnsi="Arial" w:cs="Arial"/>
          <w:sz w:val="28"/>
          <w:szCs w:val="28"/>
        </w:rPr>
        <w:t>Obst</w:t>
      </w:r>
    </w:p>
    <w:p w14:paraId="4B6B5E96" w14:textId="77777777" w:rsidR="003449F2" w:rsidRPr="0006775B" w:rsidRDefault="003449F2" w:rsidP="003449F2">
      <w:pPr>
        <w:rPr>
          <w:rFonts w:ascii="Ink Free" w:hAnsi="Ink Free"/>
          <w:b/>
          <w:bCs/>
          <w:sz w:val="28"/>
          <w:szCs w:val="28"/>
          <w:u w:val="single"/>
        </w:rPr>
      </w:pPr>
    </w:p>
    <w:p w14:paraId="71188AD0" w14:textId="77777777" w:rsidR="003449F2" w:rsidRDefault="003449F2" w:rsidP="003449F2">
      <w:pPr>
        <w:rPr>
          <w:rFonts w:ascii="Arial" w:hAnsi="Arial" w:cs="Arial"/>
          <w:sz w:val="28"/>
          <w:szCs w:val="28"/>
        </w:rPr>
      </w:pPr>
      <w:r w:rsidRPr="0006775B">
        <w:rPr>
          <w:rFonts w:ascii="Ink Free" w:hAnsi="Ink Free"/>
          <w:b/>
          <w:bCs/>
          <w:color w:val="92D050"/>
          <w:sz w:val="28"/>
          <w:szCs w:val="28"/>
          <w:u w:val="single"/>
        </w:rPr>
        <w:t>Freitag</w:t>
      </w:r>
      <w:r w:rsidRPr="0006775B">
        <w:rPr>
          <w:rFonts w:ascii="Arial" w:hAnsi="Arial" w:cs="Arial"/>
          <w:sz w:val="28"/>
          <w:szCs w:val="28"/>
        </w:rPr>
        <w:t xml:space="preserve"> </w:t>
      </w:r>
    </w:p>
    <w:p w14:paraId="55924419" w14:textId="33E39566" w:rsidR="003449F2" w:rsidRPr="00A118F3" w:rsidRDefault="003449F2" w:rsidP="00344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Fischstäbchen</w:t>
      </w:r>
      <w:r w:rsidR="00D01F55">
        <w:rPr>
          <w:rFonts w:ascii="Arial" w:hAnsi="Arial" w:cs="Arial"/>
          <w:sz w:val="28"/>
          <w:szCs w:val="28"/>
        </w:rPr>
        <w:t xml:space="preserve"> mit hausgemachtem Kartoffelstampf</w:t>
      </w:r>
      <w:r>
        <w:rPr>
          <w:rFonts w:ascii="Arial" w:hAnsi="Arial" w:cs="Arial"/>
          <w:sz w:val="28"/>
          <w:szCs w:val="28"/>
        </w:rPr>
        <w:t xml:space="preserve"> und Karotten-Gemüs</w:t>
      </w:r>
      <w:r w:rsidR="00D01F55">
        <w:rPr>
          <w:rFonts w:ascii="Arial" w:hAnsi="Arial" w:cs="Arial"/>
          <w:sz w:val="28"/>
          <w:szCs w:val="28"/>
        </w:rPr>
        <w:t>e</w:t>
      </w:r>
      <w:r w:rsidRPr="00A118F3">
        <w:rPr>
          <w:rFonts w:ascii="Arial" w:hAnsi="Arial" w:cs="Arial"/>
          <w:sz w:val="28"/>
          <w:szCs w:val="28"/>
        </w:rPr>
        <w:t xml:space="preserve">   </w:t>
      </w:r>
    </w:p>
    <w:p w14:paraId="50E3B39C" w14:textId="36C68503" w:rsidR="003449F2" w:rsidRPr="00D01F55" w:rsidRDefault="003449F2" w:rsidP="003449F2">
      <w:pPr>
        <w:rPr>
          <w:rFonts w:ascii="Arial" w:hAnsi="Arial" w:cs="Arial"/>
          <w:sz w:val="28"/>
          <w:szCs w:val="28"/>
          <w:vertAlign w:val="subscript"/>
        </w:rPr>
      </w:pPr>
      <w:r w:rsidRPr="0006775B">
        <w:rPr>
          <w:rFonts w:ascii="Arial" w:hAnsi="Arial" w:cs="Arial"/>
          <w:sz w:val="28"/>
          <w:szCs w:val="28"/>
        </w:rPr>
        <w:t>Dessert:</w:t>
      </w:r>
      <w:r>
        <w:rPr>
          <w:rFonts w:ascii="Arial" w:hAnsi="Arial" w:cs="Arial"/>
          <w:sz w:val="28"/>
          <w:szCs w:val="28"/>
        </w:rPr>
        <w:t xml:space="preserve"> </w:t>
      </w:r>
      <w:r w:rsidR="00D01F55">
        <w:rPr>
          <w:rFonts w:ascii="Arial" w:hAnsi="Arial" w:cs="Arial"/>
          <w:sz w:val="28"/>
          <w:szCs w:val="28"/>
        </w:rPr>
        <w:t xml:space="preserve">selbstgemachter </w:t>
      </w:r>
      <w:r w:rsidR="00F837B1">
        <w:rPr>
          <w:rFonts w:ascii="Arial" w:hAnsi="Arial" w:cs="Arial"/>
          <w:sz w:val="28"/>
          <w:szCs w:val="28"/>
        </w:rPr>
        <w:t>Bananen</w:t>
      </w:r>
      <w:r w:rsidR="00D01F55">
        <w:rPr>
          <w:rFonts w:ascii="Arial" w:hAnsi="Arial" w:cs="Arial"/>
          <w:sz w:val="28"/>
          <w:szCs w:val="28"/>
        </w:rPr>
        <w:t>-Shake</w:t>
      </w:r>
      <w:r w:rsidR="00F837B1">
        <w:rPr>
          <w:rFonts w:ascii="Arial" w:hAnsi="Arial" w:cs="Arial"/>
          <w:sz w:val="28"/>
          <w:szCs w:val="28"/>
        </w:rPr>
        <w:t xml:space="preserve"> </w:t>
      </w:r>
      <w:r w:rsidR="00D01F55">
        <w:rPr>
          <w:rFonts w:ascii="Arial" w:hAnsi="Arial" w:cs="Arial"/>
          <w:sz w:val="28"/>
          <w:szCs w:val="28"/>
        </w:rPr>
        <w:t>aus frischen Bananen</w:t>
      </w:r>
    </w:p>
    <w:p w14:paraId="0FD5D276" w14:textId="77777777" w:rsidR="003449F2" w:rsidRDefault="003449F2"/>
    <w:sectPr w:rsidR="00344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F2"/>
    <w:rsid w:val="00220A99"/>
    <w:rsid w:val="003449F2"/>
    <w:rsid w:val="00831442"/>
    <w:rsid w:val="00872CF8"/>
    <w:rsid w:val="009D72BE"/>
    <w:rsid w:val="00C067F6"/>
    <w:rsid w:val="00CD1FDB"/>
    <w:rsid w:val="00D01F55"/>
    <w:rsid w:val="00E4626D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462"/>
  <w15:chartTrackingRefBased/>
  <w15:docId w15:val="{3C5EFE17-4F5F-4AE4-B1FE-1072EB4B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49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Sivananthy Sureshwaran</dc:creator>
  <cp:keywords/>
  <dc:description/>
  <cp:lastModifiedBy>Sven Seufert</cp:lastModifiedBy>
  <cp:revision>2</cp:revision>
  <dcterms:created xsi:type="dcterms:W3CDTF">2022-01-10T11:00:00Z</dcterms:created>
  <dcterms:modified xsi:type="dcterms:W3CDTF">2022-01-10T11:00:00Z</dcterms:modified>
</cp:coreProperties>
</file>